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4D" w:rsidRPr="001A5C4D" w:rsidRDefault="001A5C4D" w:rsidP="001A5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 Всероссийс</w:t>
      </w:r>
      <w:r w:rsidRPr="001A5C4D">
        <w:rPr>
          <w:b/>
          <w:sz w:val="28"/>
          <w:szCs w:val="28"/>
        </w:rPr>
        <w:t>кой Конференции «Региональные туристские бренды – синергия успеха» (16-17 ноября 2017 г.)</w:t>
      </w:r>
    </w:p>
    <w:p w:rsidR="009E3571" w:rsidRDefault="009E3571" w:rsidP="00EF512E">
      <w:pPr>
        <w:jc w:val="both"/>
        <w:rPr>
          <w:b/>
        </w:rPr>
      </w:pPr>
      <w:proofErr w:type="gramStart"/>
      <w:r w:rsidRPr="00CB166E">
        <w:rPr>
          <w:b/>
        </w:rPr>
        <w:t>16-17 ноября 2017 года</w:t>
      </w:r>
      <w:r>
        <w:t xml:space="preserve"> Торгово-промышленная палата Российской Федерации совместно </w:t>
      </w:r>
      <w:r w:rsidR="003D3564">
        <w:t xml:space="preserve">с Российским государственным университетом туризма и сервиса </w:t>
      </w:r>
      <w:r>
        <w:t xml:space="preserve"> </w:t>
      </w:r>
      <w:r w:rsidR="006D79FA">
        <w:t>при поддержке Комитета Государственной Д</w:t>
      </w:r>
      <w:r w:rsidR="006D79FA" w:rsidRPr="006D79FA">
        <w:t>умы по физической культуре, спорту, туризму и делам молодежи</w:t>
      </w:r>
      <w:r w:rsidR="006D79FA">
        <w:t>,</w:t>
      </w:r>
      <w:r w:rsidR="006D79FA" w:rsidRPr="006D79FA">
        <w:t xml:space="preserve"> </w:t>
      </w:r>
      <w:r w:rsidR="006D79FA">
        <w:t>Министерства промышленности и торговли РФ, Федерального агентства по туризму, Федерального совета по развитию промышленного туризма,  Российского с</w:t>
      </w:r>
      <w:r w:rsidR="006D79FA" w:rsidRPr="006D79FA">
        <w:t xml:space="preserve">оюза туриндустрии </w:t>
      </w:r>
      <w:r w:rsidR="00EF512E">
        <w:t xml:space="preserve">организует </w:t>
      </w:r>
      <w:r w:rsidRPr="00CB166E">
        <w:rPr>
          <w:b/>
        </w:rPr>
        <w:t>Всероссийскую конференцию «Региональные туристские бренды – синергия успеха».</w:t>
      </w:r>
      <w:proofErr w:type="gramEnd"/>
    </w:p>
    <w:p w:rsidR="009E3571" w:rsidRDefault="009E3571" w:rsidP="00EF512E">
      <w:pPr>
        <w:jc w:val="both"/>
      </w:pPr>
      <w:r>
        <w:t>В настоящее время в решении задач развития внутреннего и въездного туризма все большее значение приобретают вопросы по формированию и продвижению региональных туристских брендов и повышению качества отечественного турпродукта. Особую роль в этой работе приобретает деловой и промышленный туризм.</w:t>
      </w:r>
    </w:p>
    <w:p w:rsidR="009E3571" w:rsidRDefault="009E3571" w:rsidP="00EF512E">
      <w:pPr>
        <w:jc w:val="both"/>
      </w:pPr>
      <w:r>
        <w:t>Целью проведения Конференции является распространение опыта по созданию и продвижению российских региональных туристских брендов, а также выработка предложений и рекомендаций методического и практического характера по развитию этой деятельности.</w:t>
      </w:r>
    </w:p>
    <w:p w:rsidR="009E3571" w:rsidRDefault="009E3571" w:rsidP="00EF512E">
      <w:pPr>
        <w:jc w:val="both"/>
      </w:pPr>
      <w:r>
        <w:t>На Конференции будут обсуждаться темы активности в области продвижения и узнаваемости лучших территориальных туристских брендов России, формирование единой площадки по обмену организационными, коммуникационными, маркетинговыми, информационными, художественными и дизайнерскими практиками и инновационные проектные разработки в сфере туризма.</w:t>
      </w:r>
    </w:p>
    <w:p w:rsidR="009E3571" w:rsidRDefault="009E3571" w:rsidP="00EF512E">
      <w:pPr>
        <w:jc w:val="both"/>
      </w:pPr>
      <w:r>
        <w:t>Участие в Конференции примут представители федеральной и региональной законодательной и исполнительной власти, органов местного самоуправления, территориальных ТПП, отраслевых союзов, объединений, ассоциаций, делового сообщества, эксперты.</w:t>
      </w:r>
    </w:p>
    <w:p w:rsidR="00C46DB8" w:rsidRPr="005647AF" w:rsidRDefault="00C46DB8" w:rsidP="005647AF">
      <w:pPr>
        <w:jc w:val="both"/>
      </w:pPr>
      <w:r w:rsidRPr="00C46DB8">
        <w:rPr>
          <w:b/>
        </w:rPr>
        <w:t>17 ноября 2017</w:t>
      </w:r>
      <w:r>
        <w:t xml:space="preserve"> года в рамках деловой программы Конференции состоится </w:t>
      </w:r>
      <w:r w:rsidRPr="00C46DB8">
        <w:rPr>
          <w:b/>
        </w:rPr>
        <w:t>обучающий семинар на тему: «Разработка регионального туристского бренда и его продвижение»</w:t>
      </w:r>
      <w:r>
        <w:rPr>
          <w:b/>
        </w:rPr>
        <w:t xml:space="preserve">. </w:t>
      </w:r>
      <w:r w:rsidR="005647AF" w:rsidRPr="005647AF">
        <w:t xml:space="preserve">На семинаре будут обсуждаться </w:t>
      </w:r>
      <w:r w:rsidR="005647AF">
        <w:t xml:space="preserve">платформа бренда, </w:t>
      </w:r>
      <w:proofErr w:type="spellStart"/>
      <w:r w:rsidR="005647AF">
        <w:t>брендбук</w:t>
      </w:r>
      <w:proofErr w:type="spellEnd"/>
      <w:r w:rsidR="005647AF">
        <w:t>, разработка дорожной карты подготовки туристского бренда, сувенирная продукция и ее привязка к бренду, г</w:t>
      </w:r>
      <w:r w:rsidR="005A35CE">
        <w:t xml:space="preserve">астрономия, </w:t>
      </w:r>
      <w:r w:rsidR="005647AF">
        <w:t>событийные мероприятия, региональные производства и их использование в продвижении бренда.</w:t>
      </w:r>
      <w:r w:rsidR="005647AF" w:rsidRPr="00C46DB8">
        <w:t xml:space="preserve"> </w:t>
      </w:r>
      <w:r w:rsidR="00E02D30">
        <w:t>По итогам обучения участникам</w:t>
      </w:r>
      <w:r w:rsidRPr="00C46DB8">
        <w:t xml:space="preserve"> вручается</w:t>
      </w:r>
      <w:r>
        <w:rPr>
          <w:b/>
        </w:rPr>
        <w:t xml:space="preserve"> сертификат </w:t>
      </w:r>
      <w:r w:rsidR="00E02D30">
        <w:rPr>
          <w:b/>
        </w:rPr>
        <w:t>о прохождении краткосрочного курса повышения квалификации.</w:t>
      </w:r>
    </w:p>
    <w:p w:rsidR="009E3571" w:rsidRDefault="00CB166E" w:rsidP="00EF512E">
      <w:pPr>
        <w:jc w:val="both"/>
      </w:pPr>
      <w:r>
        <w:t>П</w:t>
      </w:r>
      <w:r w:rsidR="009E3571">
        <w:t>риглашаем Вас принять участие в работе Конференции</w:t>
      </w:r>
      <w:r w:rsidR="00E02D30">
        <w:t xml:space="preserve"> и обучающем семинаре</w:t>
      </w:r>
      <w:r w:rsidR="009E3571">
        <w:t>.</w:t>
      </w:r>
    </w:p>
    <w:p w:rsidR="00B5363D" w:rsidRDefault="009E3571" w:rsidP="00B5363D">
      <w:pPr>
        <w:spacing w:after="0"/>
        <w:jc w:val="both"/>
      </w:pPr>
      <w:proofErr w:type="gramStart"/>
      <w:r w:rsidRPr="00CB166E">
        <w:rPr>
          <w:b/>
        </w:rPr>
        <w:t>Время и место проведения мероприятия:</w:t>
      </w:r>
      <w:r w:rsidR="00511386">
        <w:t xml:space="preserve"> </w:t>
      </w:r>
      <w:r w:rsidR="00511386" w:rsidRPr="00EB293C">
        <w:rPr>
          <w:b/>
        </w:rPr>
        <w:t>16 ноября 2017 г.</w:t>
      </w:r>
      <w:r w:rsidRPr="00EB293C">
        <w:rPr>
          <w:b/>
        </w:rPr>
        <w:t xml:space="preserve"> -</w:t>
      </w:r>
      <w:r w:rsidR="00B5363D" w:rsidRPr="00EB293C">
        <w:rPr>
          <w:b/>
        </w:rPr>
        <w:t xml:space="preserve"> ТПП РФ,</w:t>
      </w:r>
      <w:r w:rsidR="00B5363D">
        <w:t xml:space="preserve"> </w:t>
      </w:r>
      <w:r w:rsidR="00B5363D" w:rsidRPr="00B5363D">
        <w:t>Конгресс-центр</w:t>
      </w:r>
      <w:r w:rsidR="00B5363D">
        <w:t xml:space="preserve"> (</w:t>
      </w:r>
      <w:r>
        <w:t>г. Москва, ул. Ильинка, д.6/1,</w:t>
      </w:r>
      <w:r w:rsidR="00B5363D">
        <w:t xml:space="preserve"> с.1)</w:t>
      </w:r>
      <w:r>
        <w:t xml:space="preserve"> </w:t>
      </w:r>
      <w:r w:rsidR="00511386">
        <w:t>Начало</w:t>
      </w:r>
      <w:r w:rsidR="00B5363D">
        <w:t xml:space="preserve"> Конференции</w:t>
      </w:r>
      <w:r w:rsidR="00511386">
        <w:t>: в 1</w:t>
      </w:r>
      <w:r w:rsidR="00B5363D">
        <w:t>1</w:t>
      </w:r>
      <w:r w:rsidR="00511386">
        <w:t>.00.</w:t>
      </w:r>
      <w:proofErr w:type="gramEnd"/>
      <w:r w:rsidR="00511386">
        <w:t xml:space="preserve"> </w:t>
      </w:r>
      <w:r w:rsidR="00B5363D">
        <w:t>Регистрация начинается в 10.00.</w:t>
      </w:r>
    </w:p>
    <w:p w:rsidR="009E3571" w:rsidRDefault="00D01640" w:rsidP="00AE74D3">
      <w:pPr>
        <w:jc w:val="both"/>
      </w:pPr>
      <w:r w:rsidRPr="00EB293C">
        <w:rPr>
          <w:b/>
        </w:rPr>
        <w:t>17 ноября 2017 г.</w:t>
      </w:r>
      <w:r w:rsidR="009E3571" w:rsidRPr="00EB293C">
        <w:rPr>
          <w:b/>
        </w:rPr>
        <w:t xml:space="preserve"> - Российский государственный университет туризма и сервиса</w:t>
      </w:r>
      <w:r w:rsidR="009E3571">
        <w:t>, Конф</w:t>
      </w:r>
      <w:r>
        <w:t>еренц-зал</w:t>
      </w:r>
      <w:r w:rsidR="000F6E72">
        <w:t xml:space="preserve"> (</w:t>
      </w:r>
      <w:r w:rsidR="000F6E72" w:rsidRPr="000F6E72">
        <w:t xml:space="preserve">Московская область, Черкизово, </w:t>
      </w:r>
      <w:r w:rsidR="000F6E72">
        <w:t>ул.</w:t>
      </w:r>
      <w:r w:rsidR="00EB293C">
        <w:t xml:space="preserve"> </w:t>
      </w:r>
      <w:r w:rsidR="000F6E72" w:rsidRPr="000F6E72">
        <w:t>Главная</w:t>
      </w:r>
      <w:r w:rsidR="000F6E72">
        <w:t>, д.99)</w:t>
      </w:r>
      <w:r>
        <w:t xml:space="preserve">. </w:t>
      </w:r>
      <w:r w:rsidR="00B5363D">
        <w:t>Начало семинара: в 11.30.</w:t>
      </w:r>
      <w:r w:rsidR="00AE74D3">
        <w:t xml:space="preserve"> Регистрация участников и презентация проектов студентов стартует в 10.00.</w:t>
      </w:r>
    </w:p>
    <w:p w:rsidR="00CA3CDE" w:rsidRDefault="009E3571" w:rsidP="00EF512E">
      <w:pPr>
        <w:jc w:val="both"/>
      </w:pPr>
      <w:r>
        <w:t>Контактное лицо</w:t>
      </w:r>
      <w:r w:rsidR="00CB166E">
        <w:t xml:space="preserve"> в ТПП РФ</w:t>
      </w:r>
      <w:r>
        <w:t>: Савенко Олеся Андреевна; тел. (495)</w:t>
      </w:r>
      <w:r w:rsidR="000F6E72">
        <w:t xml:space="preserve"> </w:t>
      </w:r>
      <w:r>
        <w:t xml:space="preserve">620-03-47; </w:t>
      </w:r>
      <w:hyperlink r:id="rId5" w:history="1">
        <w:r w:rsidR="00CB166E" w:rsidRPr="00D6400C">
          <w:rPr>
            <w:rStyle w:val="a3"/>
          </w:rPr>
          <w:t>osavenko@tpprf.ru</w:t>
        </w:r>
      </w:hyperlink>
    </w:p>
    <w:p w:rsidR="00CB166E" w:rsidRDefault="00CB166E" w:rsidP="00EF512E">
      <w:pPr>
        <w:jc w:val="both"/>
      </w:pPr>
      <w:r w:rsidRPr="00CB166E">
        <w:t>Участие в мероприятии бесплатное. Количество участников ограничено. Необходима предварительная регистрация</w:t>
      </w:r>
      <w:r w:rsidR="00AE74D3">
        <w:t xml:space="preserve"> по размещенной </w:t>
      </w:r>
      <w:bookmarkStart w:id="0" w:name="_GoBack"/>
      <w:bookmarkEnd w:id="0"/>
      <w:r w:rsidR="00AE74D3">
        <w:t>форме.</w:t>
      </w:r>
    </w:p>
    <w:sectPr w:rsidR="00CB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52"/>
    <w:rsid w:val="000009A1"/>
    <w:rsid w:val="000041B1"/>
    <w:rsid w:val="00004D04"/>
    <w:rsid w:val="00005E67"/>
    <w:rsid w:val="00006760"/>
    <w:rsid w:val="0001147C"/>
    <w:rsid w:val="00012233"/>
    <w:rsid w:val="00013D1A"/>
    <w:rsid w:val="000144BA"/>
    <w:rsid w:val="000146AC"/>
    <w:rsid w:val="000151EA"/>
    <w:rsid w:val="00015281"/>
    <w:rsid w:val="00016771"/>
    <w:rsid w:val="00020860"/>
    <w:rsid w:val="00021E8E"/>
    <w:rsid w:val="00025C95"/>
    <w:rsid w:val="00026569"/>
    <w:rsid w:val="00027F3E"/>
    <w:rsid w:val="000311B7"/>
    <w:rsid w:val="000319CF"/>
    <w:rsid w:val="00032CCB"/>
    <w:rsid w:val="00033066"/>
    <w:rsid w:val="000338D1"/>
    <w:rsid w:val="00034511"/>
    <w:rsid w:val="000368A4"/>
    <w:rsid w:val="000405E1"/>
    <w:rsid w:val="00040871"/>
    <w:rsid w:val="00040D47"/>
    <w:rsid w:val="0004322E"/>
    <w:rsid w:val="000448B7"/>
    <w:rsid w:val="000463C6"/>
    <w:rsid w:val="00046893"/>
    <w:rsid w:val="00047D34"/>
    <w:rsid w:val="00047FF8"/>
    <w:rsid w:val="000516EE"/>
    <w:rsid w:val="00052158"/>
    <w:rsid w:val="00053555"/>
    <w:rsid w:val="0005561B"/>
    <w:rsid w:val="00055DC4"/>
    <w:rsid w:val="00056DF9"/>
    <w:rsid w:val="000626AD"/>
    <w:rsid w:val="00067ED9"/>
    <w:rsid w:val="00072789"/>
    <w:rsid w:val="000728C9"/>
    <w:rsid w:val="00072D2B"/>
    <w:rsid w:val="000730A9"/>
    <w:rsid w:val="00074336"/>
    <w:rsid w:val="0008165C"/>
    <w:rsid w:val="00083DE5"/>
    <w:rsid w:val="00085C67"/>
    <w:rsid w:val="000866F9"/>
    <w:rsid w:val="0009162F"/>
    <w:rsid w:val="00092590"/>
    <w:rsid w:val="00096A3F"/>
    <w:rsid w:val="000A1F0C"/>
    <w:rsid w:val="000A739F"/>
    <w:rsid w:val="000B4C4B"/>
    <w:rsid w:val="000B5FF4"/>
    <w:rsid w:val="000C1710"/>
    <w:rsid w:val="000C2B3F"/>
    <w:rsid w:val="000C3330"/>
    <w:rsid w:val="000C3C96"/>
    <w:rsid w:val="000C3CD6"/>
    <w:rsid w:val="000C520D"/>
    <w:rsid w:val="000C568C"/>
    <w:rsid w:val="000C5DBC"/>
    <w:rsid w:val="000D02A3"/>
    <w:rsid w:val="000D16FF"/>
    <w:rsid w:val="000D23BF"/>
    <w:rsid w:val="000D65B7"/>
    <w:rsid w:val="000D74C5"/>
    <w:rsid w:val="000E0192"/>
    <w:rsid w:val="000E035C"/>
    <w:rsid w:val="000E0CF9"/>
    <w:rsid w:val="000E7457"/>
    <w:rsid w:val="000F2841"/>
    <w:rsid w:val="000F53CF"/>
    <w:rsid w:val="000F6E72"/>
    <w:rsid w:val="000F70E9"/>
    <w:rsid w:val="000F7327"/>
    <w:rsid w:val="000F7395"/>
    <w:rsid w:val="00100190"/>
    <w:rsid w:val="00100983"/>
    <w:rsid w:val="001018E6"/>
    <w:rsid w:val="0010268F"/>
    <w:rsid w:val="001051FB"/>
    <w:rsid w:val="00105549"/>
    <w:rsid w:val="00106623"/>
    <w:rsid w:val="00111078"/>
    <w:rsid w:val="0011135B"/>
    <w:rsid w:val="00111EC4"/>
    <w:rsid w:val="00111FE3"/>
    <w:rsid w:val="00114651"/>
    <w:rsid w:val="00116886"/>
    <w:rsid w:val="00121145"/>
    <w:rsid w:val="00122EBB"/>
    <w:rsid w:val="00125AEF"/>
    <w:rsid w:val="00127F30"/>
    <w:rsid w:val="00130E06"/>
    <w:rsid w:val="00131E77"/>
    <w:rsid w:val="0013377C"/>
    <w:rsid w:val="00135FA8"/>
    <w:rsid w:val="00137922"/>
    <w:rsid w:val="001432E4"/>
    <w:rsid w:val="00147208"/>
    <w:rsid w:val="00150581"/>
    <w:rsid w:val="00157250"/>
    <w:rsid w:val="00160ACC"/>
    <w:rsid w:val="00161544"/>
    <w:rsid w:val="0017176D"/>
    <w:rsid w:val="00173421"/>
    <w:rsid w:val="001734A5"/>
    <w:rsid w:val="00173CF2"/>
    <w:rsid w:val="001762DA"/>
    <w:rsid w:val="00176E2B"/>
    <w:rsid w:val="00180356"/>
    <w:rsid w:val="00181CF2"/>
    <w:rsid w:val="001833A6"/>
    <w:rsid w:val="001856D4"/>
    <w:rsid w:val="0018669F"/>
    <w:rsid w:val="0019491D"/>
    <w:rsid w:val="00195B5A"/>
    <w:rsid w:val="00196175"/>
    <w:rsid w:val="00197AC2"/>
    <w:rsid w:val="001A1124"/>
    <w:rsid w:val="001A4D7E"/>
    <w:rsid w:val="001A5C4D"/>
    <w:rsid w:val="001A630F"/>
    <w:rsid w:val="001A71F1"/>
    <w:rsid w:val="001A7937"/>
    <w:rsid w:val="001B0262"/>
    <w:rsid w:val="001B2AA9"/>
    <w:rsid w:val="001B4E78"/>
    <w:rsid w:val="001B560D"/>
    <w:rsid w:val="001B5722"/>
    <w:rsid w:val="001B5A0E"/>
    <w:rsid w:val="001B7B17"/>
    <w:rsid w:val="001C08FD"/>
    <w:rsid w:val="001C1CF2"/>
    <w:rsid w:val="001C2E0D"/>
    <w:rsid w:val="001C3F41"/>
    <w:rsid w:val="001C772D"/>
    <w:rsid w:val="001D1AB1"/>
    <w:rsid w:val="001D6000"/>
    <w:rsid w:val="001D7A1C"/>
    <w:rsid w:val="001E13CA"/>
    <w:rsid w:val="001E1425"/>
    <w:rsid w:val="001E1666"/>
    <w:rsid w:val="001E4DF0"/>
    <w:rsid w:val="001E5441"/>
    <w:rsid w:val="001E7A55"/>
    <w:rsid w:val="001E7D08"/>
    <w:rsid w:val="001F26FF"/>
    <w:rsid w:val="001F5260"/>
    <w:rsid w:val="001F6AB9"/>
    <w:rsid w:val="001F73F2"/>
    <w:rsid w:val="001F7983"/>
    <w:rsid w:val="00200166"/>
    <w:rsid w:val="00200522"/>
    <w:rsid w:val="00202110"/>
    <w:rsid w:val="00203202"/>
    <w:rsid w:val="00211BA1"/>
    <w:rsid w:val="00214EAC"/>
    <w:rsid w:val="00222A09"/>
    <w:rsid w:val="00222D8E"/>
    <w:rsid w:val="00222EBD"/>
    <w:rsid w:val="002272C7"/>
    <w:rsid w:val="00231793"/>
    <w:rsid w:val="002418BC"/>
    <w:rsid w:val="00241AC8"/>
    <w:rsid w:val="00244E64"/>
    <w:rsid w:val="00246E0D"/>
    <w:rsid w:val="00247409"/>
    <w:rsid w:val="002501A8"/>
    <w:rsid w:val="00251157"/>
    <w:rsid w:val="00251E6B"/>
    <w:rsid w:val="00252CB7"/>
    <w:rsid w:val="00252F9C"/>
    <w:rsid w:val="0025323B"/>
    <w:rsid w:val="0025329E"/>
    <w:rsid w:val="00253574"/>
    <w:rsid w:val="00254365"/>
    <w:rsid w:val="002576CC"/>
    <w:rsid w:val="00260135"/>
    <w:rsid w:val="0026032D"/>
    <w:rsid w:val="002607AB"/>
    <w:rsid w:val="00263D80"/>
    <w:rsid w:val="00270F1E"/>
    <w:rsid w:val="002765E0"/>
    <w:rsid w:val="00282DD5"/>
    <w:rsid w:val="00283298"/>
    <w:rsid w:val="0028422B"/>
    <w:rsid w:val="00285143"/>
    <w:rsid w:val="00290379"/>
    <w:rsid w:val="00290AC6"/>
    <w:rsid w:val="00290B82"/>
    <w:rsid w:val="0029102F"/>
    <w:rsid w:val="002932DB"/>
    <w:rsid w:val="00294D32"/>
    <w:rsid w:val="002A11C3"/>
    <w:rsid w:val="002A1996"/>
    <w:rsid w:val="002A7E16"/>
    <w:rsid w:val="002B024B"/>
    <w:rsid w:val="002B60F1"/>
    <w:rsid w:val="002B7C75"/>
    <w:rsid w:val="002C4B34"/>
    <w:rsid w:val="002D2320"/>
    <w:rsid w:val="002D363B"/>
    <w:rsid w:val="002D3E57"/>
    <w:rsid w:val="002D4380"/>
    <w:rsid w:val="002D7AC9"/>
    <w:rsid w:val="002E2538"/>
    <w:rsid w:val="002E46D3"/>
    <w:rsid w:val="002E5D31"/>
    <w:rsid w:val="002E5FEB"/>
    <w:rsid w:val="002E656F"/>
    <w:rsid w:val="002F0803"/>
    <w:rsid w:val="002F16F8"/>
    <w:rsid w:val="002F23BD"/>
    <w:rsid w:val="002F3288"/>
    <w:rsid w:val="002F47C8"/>
    <w:rsid w:val="002F5A6B"/>
    <w:rsid w:val="002F75E9"/>
    <w:rsid w:val="003011E6"/>
    <w:rsid w:val="00301B22"/>
    <w:rsid w:val="00301F50"/>
    <w:rsid w:val="00302A18"/>
    <w:rsid w:val="00305C83"/>
    <w:rsid w:val="003067AC"/>
    <w:rsid w:val="003124B3"/>
    <w:rsid w:val="00312886"/>
    <w:rsid w:val="0031345E"/>
    <w:rsid w:val="00314D33"/>
    <w:rsid w:val="0032152D"/>
    <w:rsid w:val="0032207A"/>
    <w:rsid w:val="00323242"/>
    <w:rsid w:val="00323321"/>
    <w:rsid w:val="00323697"/>
    <w:rsid w:val="0032412B"/>
    <w:rsid w:val="00330F27"/>
    <w:rsid w:val="003312B6"/>
    <w:rsid w:val="00332462"/>
    <w:rsid w:val="0033492E"/>
    <w:rsid w:val="00334952"/>
    <w:rsid w:val="00341161"/>
    <w:rsid w:val="003414AE"/>
    <w:rsid w:val="0034245C"/>
    <w:rsid w:val="00345B51"/>
    <w:rsid w:val="00345C55"/>
    <w:rsid w:val="00350820"/>
    <w:rsid w:val="00351B0F"/>
    <w:rsid w:val="00351B7E"/>
    <w:rsid w:val="00351D0A"/>
    <w:rsid w:val="00352369"/>
    <w:rsid w:val="00352E87"/>
    <w:rsid w:val="003537B2"/>
    <w:rsid w:val="00354BD7"/>
    <w:rsid w:val="003558A8"/>
    <w:rsid w:val="00355B52"/>
    <w:rsid w:val="00357E2B"/>
    <w:rsid w:val="00357E5F"/>
    <w:rsid w:val="00360082"/>
    <w:rsid w:val="00360F77"/>
    <w:rsid w:val="003612AA"/>
    <w:rsid w:val="003626A4"/>
    <w:rsid w:val="00363DB5"/>
    <w:rsid w:val="003655C1"/>
    <w:rsid w:val="00365A54"/>
    <w:rsid w:val="00367D5C"/>
    <w:rsid w:val="00372797"/>
    <w:rsid w:val="00373BFE"/>
    <w:rsid w:val="00373EF3"/>
    <w:rsid w:val="00373F72"/>
    <w:rsid w:val="00374187"/>
    <w:rsid w:val="0038065E"/>
    <w:rsid w:val="003811BE"/>
    <w:rsid w:val="00384CD5"/>
    <w:rsid w:val="003872C8"/>
    <w:rsid w:val="003A0C8E"/>
    <w:rsid w:val="003A11DC"/>
    <w:rsid w:val="003A3C1F"/>
    <w:rsid w:val="003A432C"/>
    <w:rsid w:val="003A43EC"/>
    <w:rsid w:val="003A4B46"/>
    <w:rsid w:val="003B0FDD"/>
    <w:rsid w:val="003B308D"/>
    <w:rsid w:val="003B3ED0"/>
    <w:rsid w:val="003B533F"/>
    <w:rsid w:val="003C2CBD"/>
    <w:rsid w:val="003C38B2"/>
    <w:rsid w:val="003C3B2F"/>
    <w:rsid w:val="003C66B9"/>
    <w:rsid w:val="003D3564"/>
    <w:rsid w:val="003D3743"/>
    <w:rsid w:val="003D400E"/>
    <w:rsid w:val="003D5D26"/>
    <w:rsid w:val="003D68BB"/>
    <w:rsid w:val="003D74F4"/>
    <w:rsid w:val="003E007A"/>
    <w:rsid w:val="003E4905"/>
    <w:rsid w:val="003E59C6"/>
    <w:rsid w:val="003E5B8D"/>
    <w:rsid w:val="003E7C31"/>
    <w:rsid w:val="003F0469"/>
    <w:rsid w:val="003F14DB"/>
    <w:rsid w:val="003F2F34"/>
    <w:rsid w:val="003F3A35"/>
    <w:rsid w:val="003F41BC"/>
    <w:rsid w:val="003F4E1A"/>
    <w:rsid w:val="003F6738"/>
    <w:rsid w:val="00400C4B"/>
    <w:rsid w:val="00403FFE"/>
    <w:rsid w:val="00404032"/>
    <w:rsid w:val="0040595E"/>
    <w:rsid w:val="0040735D"/>
    <w:rsid w:val="004114F4"/>
    <w:rsid w:val="00411C43"/>
    <w:rsid w:val="00412B2F"/>
    <w:rsid w:val="00413750"/>
    <w:rsid w:val="004142BA"/>
    <w:rsid w:val="00415FA0"/>
    <w:rsid w:val="004227FB"/>
    <w:rsid w:val="00422E76"/>
    <w:rsid w:val="004242A7"/>
    <w:rsid w:val="00424664"/>
    <w:rsid w:val="00425E70"/>
    <w:rsid w:val="0043342F"/>
    <w:rsid w:val="00434961"/>
    <w:rsid w:val="00435A11"/>
    <w:rsid w:val="00437FCE"/>
    <w:rsid w:val="0044460F"/>
    <w:rsid w:val="00453C98"/>
    <w:rsid w:val="00454254"/>
    <w:rsid w:val="00456BB7"/>
    <w:rsid w:val="00462786"/>
    <w:rsid w:val="00463295"/>
    <w:rsid w:val="00464641"/>
    <w:rsid w:val="00464F5F"/>
    <w:rsid w:val="00466452"/>
    <w:rsid w:val="004665EB"/>
    <w:rsid w:val="00466993"/>
    <w:rsid w:val="00471611"/>
    <w:rsid w:val="0047167B"/>
    <w:rsid w:val="00474B02"/>
    <w:rsid w:val="00476B58"/>
    <w:rsid w:val="004803C7"/>
    <w:rsid w:val="00482CE2"/>
    <w:rsid w:val="00483D70"/>
    <w:rsid w:val="0048571A"/>
    <w:rsid w:val="00485A3C"/>
    <w:rsid w:val="004865C3"/>
    <w:rsid w:val="00487C7A"/>
    <w:rsid w:val="004900BF"/>
    <w:rsid w:val="00490DF9"/>
    <w:rsid w:val="004910BF"/>
    <w:rsid w:val="00492CA0"/>
    <w:rsid w:val="00493C21"/>
    <w:rsid w:val="00495C9A"/>
    <w:rsid w:val="00496DD5"/>
    <w:rsid w:val="004A1EA7"/>
    <w:rsid w:val="004A1FF5"/>
    <w:rsid w:val="004A25A2"/>
    <w:rsid w:val="004A50E8"/>
    <w:rsid w:val="004B01C7"/>
    <w:rsid w:val="004B14AC"/>
    <w:rsid w:val="004B3565"/>
    <w:rsid w:val="004C1623"/>
    <w:rsid w:val="004C2416"/>
    <w:rsid w:val="004C27DD"/>
    <w:rsid w:val="004C4C77"/>
    <w:rsid w:val="004C6977"/>
    <w:rsid w:val="004C71F3"/>
    <w:rsid w:val="004D1233"/>
    <w:rsid w:val="004D3C40"/>
    <w:rsid w:val="004D4175"/>
    <w:rsid w:val="004D5877"/>
    <w:rsid w:val="004D68FD"/>
    <w:rsid w:val="004E02B3"/>
    <w:rsid w:val="004E39B4"/>
    <w:rsid w:val="004F47B6"/>
    <w:rsid w:val="00501AF4"/>
    <w:rsid w:val="0050402D"/>
    <w:rsid w:val="00504E0A"/>
    <w:rsid w:val="005068D7"/>
    <w:rsid w:val="005103BE"/>
    <w:rsid w:val="00511386"/>
    <w:rsid w:val="005128D7"/>
    <w:rsid w:val="00513550"/>
    <w:rsid w:val="00515222"/>
    <w:rsid w:val="0051709C"/>
    <w:rsid w:val="00521294"/>
    <w:rsid w:val="00522296"/>
    <w:rsid w:val="00522D18"/>
    <w:rsid w:val="005246AA"/>
    <w:rsid w:val="005336EB"/>
    <w:rsid w:val="005365C6"/>
    <w:rsid w:val="00540315"/>
    <w:rsid w:val="00542AF4"/>
    <w:rsid w:val="005431C4"/>
    <w:rsid w:val="0054475F"/>
    <w:rsid w:val="0055037C"/>
    <w:rsid w:val="00550BE7"/>
    <w:rsid w:val="00551B5A"/>
    <w:rsid w:val="0055226D"/>
    <w:rsid w:val="005532E4"/>
    <w:rsid w:val="0055439F"/>
    <w:rsid w:val="0055467C"/>
    <w:rsid w:val="00555AF4"/>
    <w:rsid w:val="00556464"/>
    <w:rsid w:val="00556F91"/>
    <w:rsid w:val="00562832"/>
    <w:rsid w:val="00562C01"/>
    <w:rsid w:val="005647AF"/>
    <w:rsid w:val="00564B7D"/>
    <w:rsid w:val="00566376"/>
    <w:rsid w:val="0056787D"/>
    <w:rsid w:val="00567F19"/>
    <w:rsid w:val="0057003E"/>
    <w:rsid w:val="00577E40"/>
    <w:rsid w:val="005807D1"/>
    <w:rsid w:val="00580871"/>
    <w:rsid w:val="005821CE"/>
    <w:rsid w:val="005864DB"/>
    <w:rsid w:val="00587F12"/>
    <w:rsid w:val="00593003"/>
    <w:rsid w:val="00595944"/>
    <w:rsid w:val="005A009A"/>
    <w:rsid w:val="005A1D59"/>
    <w:rsid w:val="005A35CE"/>
    <w:rsid w:val="005A39F6"/>
    <w:rsid w:val="005A3A25"/>
    <w:rsid w:val="005A44E8"/>
    <w:rsid w:val="005A5D4D"/>
    <w:rsid w:val="005A5DAB"/>
    <w:rsid w:val="005B22CD"/>
    <w:rsid w:val="005B58E1"/>
    <w:rsid w:val="005B66F7"/>
    <w:rsid w:val="005B7E3D"/>
    <w:rsid w:val="005C209F"/>
    <w:rsid w:val="005C414D"/>
    <w:rsid w:val="005C5A2B"/>
    <w:rsid w:val="005C798F"/>
    <w:rsid w:val="005D19B5"/>
    <w:rsid w:val="005D493C"/>
    <w:rsid w:val="005E2B55"/>
    <w:rsid w:val="005E4955"/>
    <w:rsid w:val="005E56A7"/>
    <w:rsid w:val="005E5ACA"/>
    <w:rsid w:val="005E6EF7"/>
    <w:rsid w:val="005E7D80"/>
    <w:rsid w:val="005F1BF8"/>
    <w:rsid w:val="005F210B"/>
    <w:rsid w:val="005F2897"/>
    <w:rsid w:val="005F64DB"/>
    <w:rsid w:val="006036E8"/>
    <w:rsid w:val="006045D7"/>
    <w:rsid w:val="00604695"/>
    <w:rsid w:val="00612A0B"/>
    <w:rsid w:val="00613262"/>
    <w:rsid w:val="00621798"/>
    <w:rsid w:val="00625EA6"/>
    <w:rsid w:val="006267A0"/>
    <w:rsid w:val="00626F30"/>
    <w:rsid w:val="006270D4"/>
    <w:rsid w:val="006376A0"/>
    <w:rsid w:val="00637E20"/>
    <w:rsid w:val="00640374"/>
    <w:rsid w:val="00640662"/>
    <w:rsid w:val="00652C98"/>
    <w:rsid w:val="00654BF3"/>
    <w:rsid w:val="00654E82"/>
    <w:rsid w:val="00655716"/>
    <w:rsid w:val="0066236D"/>
    <w:rsid w:val="00662728"/>
    <w:rsid w:val="00665239"/>
    <w:rsid w:val="0066602D"/>
    <w:rsid w:val="0066654E"/>
    <w:rsid w:val="00666E93"/>
    <w:rsid w:val="006727D2"/>
    <w:rsid w:val="00674A1C"/>
    <w:rsid w:val="00674C01"/>
    <w:rsid w:val="0067521D"/>
    <w:rsid w:val="00675484"/>
    <w:rsid w:val="0067581E"/>
    <w:rsid w:val="00675A77"/>
    <w:rsid w:val="00675D15"/>
    <w:rsid w:val="006778BC"/>
    <w:rsid w:val="006842DC"/>
    <w:rsid w:val="00685057"/>
    <w:rsid w:val="00685542"/>
    <w:rsid w:val="0069026F"/>
    <w:rsid w:val="00691A4A"/>
    <w:rsid w:val="00691C14"/>
    <w:rsid w:val="006A3701"/>
    <w:rsid w:val="006A3730"/>
    <w:rsid w:val="006A4D02"/>
    <w:rsid w:val="006A5503"/>
    <w:rsid w:val="006A5F18"/>
    <w:rsid w:val="006A6B3A"/>
    <w:rsid w:val="006B0977"/>
    <w:rsid w:val="006B160B"/>
    <w:rsid w:val="006B1879"/>
    <w:rsid w:val="006B1D95"/>
    <w:rsid w:val="006B20EB"/>
    <w:rsid w:val="006B2FFB"/>
    <w:rsid w:val="006B36A4"/>
    <w:rsid w:val="006B68AB"/>
    <w:rsid w:val="006B7C29"/>
    <w:rsid w:val="006C2B64"/>
    <w:rsid w:val="006C31CA"/>
    <w:rsid w:val="006C3746"/>
    <w:rsid w:val="006C7F5F"/>
    <w:rsid w:val="006D2C36"/>
    <w:rsid w:val="006D2E96"/>
    <w:rsid w:val="006D38CD"/>
    <w:rsid w:val="006D6195"/>
    <w:rsid w:val="006D71BF"/>
    <w:rsid w:val="006D79FA"/>
    <w:rsid w:val="006D7CBF"/>
    <w:rsid w:val="006E1D8A"/>
    <w:rsid w:val="006E50C7"/>
    <w:rsid w:val="006E754D"/>
    <w:rsid w:val="006F156B"/>
    <w:rsid w:val="006F1B2E"/>
    <w:rsid w:val="006F52E2"/>
    <w:rsid w:val="006F5565"/>
    <w:rsid w:val="006F6179"/>
    <w:rsid w:val="006F623E"/>
    <w:rsid w:val="006F7820"/>
    <w:rsid w:val="007010C8"/>
    <w:rsid w:val="0070150E"/>
    <w:rsid w:val="007030C4"/>
    <w:rsid w:val="007035E3"/>
    <w:rsid w:val="00704033"/>
    <w:rsid w:val="007045CB"/>
    <w:rsid w:val="0070615E"/>
    <w:rsid w:val="0070754F"/>
    <w:rsid w:val="00707E2C"/>
    <w:rsid w:val="00710AE2"/>
    <w:rsid w:val="00711A4F"/>
    <w:rsid w:val="007132B9"/>
    <w:rsid w:val="00713877"/>
    <w:rsid w:val="007156E3"/>
    <w:rsid w:val="007239AA"/>
    <w:rsid w:val="00723EE0"/>
    <w:rsid w:val="00725292"/>
    <w:rsid w:val="00726499"/>
    <w:rsid w:val="00733B9B"/>
    <w:rsid w:val="00736448"/>
    <w:rsid w:val="0074010B"/>
    <w:rsid w:val="0074023F"/>
    <w:rsid w:val="0074172E"/>
    <w:rsid w:val="00743C70"/>
    <w:rsid w:val="00746758"/>
    <w:rsid w:val="00747AC5"/>
    <w:rsid w:val="00747DDD"/>
    <w:rsid w:val="00751A1B"/>
    <w:rsid w:val="00751A58"/>
    <w:rsid w:val="0075346E"/>
    <w:rsid w:val="00753C1B"/>
    <w:rsid w:val="0075563B"/>
    <w:rsid w:val="00757F56"/>
    <w:rsid w:val="007636BB"/>
    <w:rsid w:val="00764D2C"/>
    <w:rsid w:val="0077034D"/>
    <w:rsid w:val="00770EC2"/>
    <w:rsid w:val="007714E9"/>
    <w:rsid w:val="0077211F"/>
    <w:rsid w:val="00773DED"/>
    <w:rsid w:val="00776768"/>
    <w:rsid w:val="00784188"/>
    <w:rsid w:val="00786E18"/>
    <w:rsid w:val="007872E8"/>
    <w:rsid w:val="00787DD4"/>
    <w:rsid w:val="007911A8"/>
    <w:rsid w:val="00793A6F"/>
    <w:rsid w:val="00795B1C"/>
    <w:rsid w:val="00796197"/>
    <w:rsid w:val="007A13AC"/>
    <w:rsid w:val="007A4439"/>
    <w:rsid w:val="007A6292"/>
    <w:rsid w:val="007B443A"/>
    <w:rsid w:val="007B473C"/>
    <w:rsid w:val="007B4E10"/>
    <w:rsid w:val="007B6AB7"/>
    <w:rsid w:val="007C05A4"/>
    <w:rsid w:val="007C0746"/>
    <w:rsid w:val="007C2C28"/>
    <w:rsid w:val="007C36C8"/>
    <w:rsid w:val="007C4ADD"/>
    <w:rsid w:val="007C6921"/>
    <w:rsid w:val="007D10FC"/>
    <w:rsid w:val="007D6B96"/>
    <w:rsid w:val="007E2CD9"/>
    <w:rsid w:val="007E41D3"/>
    <w:rsid w:val="007E47AC"/>
    <w:rsid w:val="007E5CC0"/>
    <w:rsid w:val="007E5D9E"/>
    <w:rsid w:val="007E5F19"/>
    <w:rsid w:val="007F16FE"/>
    <w:rsid w:val="007F1C2B"/>
    <w:rsid w:val="007F6F37"/>
    <w:rsid w:val="008030BD"/>
    <w:rsid w:val="00803489"/>
    <w:rsid w:val="00804E8E"/>
    <w:rsid w:val="00805D59"/>
    <w:rsid w:val="00807EAF"/>
    <w:rsid w:val="008107A9"/>
    <w:rsid w:val="00811027"/>
    <w:rsid w:val="008136BD"/>
    <w:rsid w:val="008137F4"/>
    <w:rsid w:val="00815B40"/>
    <w:rsid w:val="00816AFC"/>
    <w:rsid w:val="00817A19"/>
    <w:rsid w:val="00817CFB"/>
    <w:rsid w:val="00822C5F"/>
    <w:rsid w:val="00822C80"/>
    <w:rsid w:val="00823B71"/>
    <w:rsid w:val="008262B4"/>
    <w:rsid w:val="00826A66"/>
    <w:rsid w:val="00826BFA"/>
    <w:rsid w:val="00827496"/>
    <w:rsid w:val="008326DA"/>
    <w:rsid w:val="00832A2B"/>
    <w:rsid w:val="0083755C"/>
    <w:rsid w:val="00840AD2"/>
    <w:rsid w:val="0084255B"/>
    <w:rsid w:val="008451EF"/>
    <w:rsid w:val="00846B74"/>
    <w:rsid w:val="00850AA9"/>
    <w:rsid w:val="0085273D"/>
    <w:rsid w:val="00853134"/>
    <w:rsid w:val="0085368B"/>
    <w:rsid w:val="00853DF6"/>
    <w:rsid w:val="00854938"/>
    <w:rsid w:val="00856658"/>
    <w:rsid w:val="008568A2"/>
    <w:rsid w:val="008569E2"/>
    <w:rsid w:val="00857882"/>
    <w:rsid w:val="008606C5"/>
    <w:rsid w:val="00863A0B"/>
    <w:rsid w:val="0086478A"/>
    <w:rsid w:val="00865F26"/>
    <w:rsid w:val="00873B22"/>
    <w:rsid w:val="008740E6"/>
    <w:rsid w:val="0087624F"/>
    <w:rsid w:val="00876D7C"/>
    <w:rsid w:val="00877925"/>
    <w:rsid w:val="0088348D"/>
    <w:rsid w:val="00883CE0"/>
    <w:rsid w:val="00884488"/>
    <w:rsid w:val="00884FA9"/>
    <w:rsid w:val="00885FD2"/>
    <w:rsid w:val="00887D2D"/>
    <w:rsid w:val="00890F17"/>
    <w:rsid w:val="008915A3"/>
    <w:rsid w:val="00892718"/>
    <w:rsid w:val="0089275B"/>
    <w:rsid w:val="008939AF"/>
    <w:rsid w:val="008958B4"/>
    <w:rsid w:val="00895D6F"/>
    <w:rsid w:val="008973DF"/>
    <w:rsid w:val="008A2A49"/>
    <w:rsid w:val="008A64C1"/>
    <w:rsid w:val="008A7B4C"/>
    <w:rsid w:val="008B111E"/>
    <w:rsid w:val="008B3DD1"/>
    <w:rsid w:val="008B3EA4"/>
    <w:rsid w:val="008B6D2A"/>
    <w:rsid w:val="008B71E6"/>
    <w:rsid w:val="008C15C7"/>
    <w:rsid w:val="008C24C0"/>
    <w:rsid w:val="008C48BA"/>
    <w:rsid w:val="008D07A9"/>
    <w:rsid w:val="008D2B1B"/>
    <w:rsid w:val="008D2C90"/>
    <w:rsid w:val="008D365A"/>
    <w:rsid w:val="008D6BF6"/>
    <w:rsid w:val="008D7D93"/>
    <w:rsid w:val="008D7E3F"/>
    <w:rsid w:val="008E0973"/>
    <w:rsid w:val="008E0FF8"/>
    <w:rsid w:val="008E1A3C"/>
    <w:rsid w:val="008E52FF"/>
    <w:rsid w:val="008E6EDB"/>
    <w:rsid w:val="008E7BC9"/>
    <w:rsid w:val="008F002D"/>
    <w:rsid w:val="008F115F"/>
    <w:rsid w:val="008F1463"/>
    <w:rsid w:val="008F29CF"/>
    <w:rsid w:val="008F4CF4"/>
    <w:rsid w:val="0090023B"/>
    <w:rsid w:val="00900333"/>
    <w:rsid w:val="00905C96"/>
    <w:rsid w:val="0090621A"/>
    <w:rsid w:val="00906875"/>
    <w:rsid w:val="00906CB7"/>
    <w:rsid w:val="00907705"/>
    <w:rsid w:val="009115F6"/>
    <w:rsid w:val="0091293C"/>
    <w:rsid w:val="00914C40"/>
    <w:rsid w:val="0091553B"/>
    <w:rsid w:val="00915BD8"/>
    <w:rsid w:val="00915EC7"/>
    <w:rsid w:val="00920F20"/>
    <w:rsid w:val="00922449"/>
    <w:rsid w:val="00922A0D"/>
    <w:rsid w:val="00926973"/>
    <w:rsid w:val="00927958"/>
    <w:rsid w:val="009326E4"/>
    <w:rsid w:val="0094139A"/>
    <w:rsid w:val="009424B6"/>
    <w:rsid w:val="00944691"/>
    <w:rsid w:val="00944F5A"/>
    <w:rsid w:val="00945FD5"/>
    <w:rsid w:val="0094793D"/>
    <w:rsid w:val="009513DB"/>
    <w:rsid w:val="00951C1C"/>
    <w:rsid w:val="00954159"/>
    <w:rsid w:val="00954601"/>
    <w:rsid w:val="00954A93"/>
    <w:rsid w:val="00954CFC"/>
    <w:rsid w:val="00957CE5"/>
    <w:rsid w:val="0096275B"/>
    <w:rsid w:val="00964979"/>
    <w:rsid w:val="00965B70"/>
    <w:rsid w:val="00966688"/>
    <w:rsid w:val="00966736"/>
    <w:rsid w:val="00967612"/>
    <w:rsid w:val="00970AA6"/>
    <w:rsid w:val="009725A0"/>
    <w:rsid w:val="00972648"/>
    <w:rsid w:val="00972F13"/>
    <w:rsid w:val="00973C6A"/>
    <w:rsid w:val="009753F3"/>
    <w:rsid w:val="00977755"/>
    <w:rsid w:val="009822A9"/>
    <w:rsid w:val="009863E6"/>
    <w:rsid w:val="009873F4"/>
    <w:rsid w:val="0099087B"/>
    <w:rsid w:val="00993074"/>
    <w:rsid w:val="00993503"/>
    <w:rsid w:val="00993E39"/>
    <w:rsid w:val="0099639A"/>
    <w:rsid w:val="00996A87"/>
    <w:rsid w:val="009971A5"/>
    <w:rsid w:val="00997D14"/>
    <w:rsid w:val="00997E34"/>
    <w:rsid w:val="009A1E48"/>
    <w:rsid w:val="009A2E8C"/>
    <w:rsid w:val="009A454A"/>
    <w:rsid w:val="009A4E89"/>
    <w:rsid w:val="009A56FB"/>
    <w:rsid w:val="009A61A7"/>
    <w:rsid w:val="009A7E8D"/>
    <w:rsid w:val="009B5C18"/>
    <w:rsid w:val="009B63CE"/>
    <w:rsid w:val="009B70C8"/>
    <w:rsid w:val="009B7327"/>
    <w:rsid w:val="009C1501"/>
    <w:rsid w:val="009C31D4"/>
    <w:rsid w:val="009C32A8"/>
    <w:rsid w:val="009D0F98"/>
    <w:rsid w:val="009D1337"/>
    <w:rsid w:val="009D29BD"/>
    <w:rsid w:val="009D31D4"/>
    <w:rsid w:val="009D4514"/>
    <w:rsid w:val="009D5B87"/>
    <w:rsid w:val="009D684E"/>
    <w:rsid w:val="009D745C"/>
    <w:rsid w:val="009E0B30"/>
    <w:rsid w:val="009E1887"/>
    <w:rsid w:val="009E1A60"/>
    <w:rsid w:val="009E356E"/>
    <w:rsid w:val="009E3571"/>
    <w:rsid w:val="009E4EFA"/>
    <w:rsid w:val="009E5112"/>
    <w:rsid w:val="009E749F"/>
    <w:rsid w:val="009E7761"/>
    <w:rsid w:val="009F3708"/>
    <w:rsid w:val="009F6DDA"/>
    <w:rsid w:val="00A1050F"/>
    <w:rsid w:val="00A11C6D"/>
    <w:rsid w:val="00A127D8"/>
    <w:rsid w:val="00A13BE6"/>
    <w:rsid w:val="00A15786"/>
    <w:rsid w:val="00A16DBD"/>
    <w:rsid w:val="00A23381"/>
    <w:rsid w:val="00A264B7"/>
    <w:rsid w:val="00A26BBD"/>
    <w:rsid w:val="00A27118"/>
    <w:rsid w:val="00A30CAD"/>
    <w:rsid w:val="00A321B6"/>
    <w:rsid w:val="00A32731"/>
    <w:rsid w:val="00A3276F"/>
    <w:rsid w:val="00A330A2"/>
    <w:rsid w:val="00A33E46"/>
    <w:rsid w:val="00A37C19"/>
    <w:rsid w:val="00A420FE"/>
    <w:rsid w:val="00A4451A"/>
    <w:rsid w:val="00A45AEA"/>
    <w:rsid w:val="00A5001F"/>
    <w:rsid w:val="00A51241"/>
    <w:rsid w:val="00A51B4A"/>
    <w:rsid w:val="00A53221"/>
    <w:rsid w:val="00A5372D"/>
    <w:rsid w:val="00A62A4A"/>
    <w:rsid w:val="00A648A0"/>
    <w:rsid w:val="00A653EF"/>
    <w:rsid w:val="00A700F0"/>
    <w:rsid w:val="00A70827"/>
    <w:rsid w:val="00A721FF"/>
    <w:rsid w:val="00A735F8"/>
    <w:rsid w:val="00A738C7"/>
    <w:rsid w:val="00A7745E"/>
    <w:rsid w:val="00A807E5"/>
    <w:rsid w:val="00A80A88"/>
    <w:rsid w:val="00A80E69"/>
    <w:rsid w:val="00A831BE"/>
    <w:rsid w:val="00A831E7"/>
    <w:rsid w:val="00A84810"/>
    <w:rsid w:val="00A86D8F"/>
    <w:rsid w:val="00A86E59"/>
    <w:rsid w:val="00A8733F"/>
    <w:rsid w:val="00A951EB"/>
    <w:rsid w:val="00AA08C4"/>
    <w:rsid w:val="00AA15F3"/>
    <w:rsid w:val="00AA4127"/>
    <w:rsid w:val="00AA4454"/>
    <w:rsid w:val="00AA5ED1"/>
    <w:rsid w:val="00AA70A9"/>
    <w:rsid w:val="00AA7955"/>
    <w:rsid w:val="00AB2428"/>
    <w:rsid w:val="00AB3122"/>
    <w:rsid w:val="00AC54B9"/>
    <w:rsid w:val="00AC6C2E"/>
    <w:rsid w:val="00AD04D8"/>
    <w:rsid w:val="00AD11E0"/>
    <w:rsid w:val="00AD1E1F"/>
    <w:rsid w:val="00AD377C"/>
    <w:rsid w:val="00AD381A"/>
    <w:rsid w:val="00AD67AB"/>
    <w:rsid w:val="00AD7255"/>
    <w:rsid w:val="00AE25A9"/>
    <w:rsid w:val="00AE3702"/>
    <w:rsid w:val="00AE3AF1"/>
    <w:rsid w:val="00AE3E1B"/>
    <w:rsid w:val="00AE4B17"/>
    <w:rsid w:val="00AE6C76"/>
    <w:rsid w:val="00AE74D3"/>
    <w:rsid w:val="00AF0279"/>
    <w:rsid w:val="00AF32FC"/>
    <w:rsid w:val="00AF3E32"/>
    <w:rsid w:val="00AF3FE8"/>
    <w:rsid w:val="00AF534E"/>
    <w:rsid w:val="00AF6C9F"/>
    <w:rsid w:val="00AF7B0E"/>
    <w:rsid w:val="00B0090F"/>
    <w:rsid w:val="00B00C60"/>
    <w:rsid w:val="00B017E2"/>
    <w:rsid w:val="00B01D9E"/>
    <w:rsid w:val="00B06AAF"/>
    <w:rsid w:val="00B1036A"/>
    <w:rsid w:val="00B12F0E"/>
    <w:rsid w:val="00B22E05"/>
    <w:rsid w:val="00B23799"/>
    <w:rsid w:val="00B25CDA"/>
    <w:rsid w:val="00B313B6"/>
    <w:rsid w:val="00B33806"/>
    <w:rsid w:val="00B3527C"/>
    <w:rsid w:val="00B41C7E"/>
    <w:rsid w:val="00B4222D"/>
    <w:rsid w:val="00B42FE0"/>
    <w:rsid w:val="00B4327C"/>
    <w:rsid w:val="00B45E38"/>
    <w:rsid w:val="00B50325"/>
    <w:rsid w:val="00B50D46"/>
    <w:rsid w:val="00B5127A"/>
    <w:rsid w:val="00B528BA"/>
    <w:rsid w:val="00B5363D"/>
    <w:rsid w:val="00B5783C"/>
    <w:rsid w:val="00B57A88"/>
    <w:rsid w:val="00B60388"/>
    <w:rsid w:val="00B6069B"/>
    <w:rsid w:val="00B61F26"/>
    <w:rsid w:val="00B640B9"/>
    <w:rsid w:val="00B6432F"/>
    <w:rsid w:val="00B6670A"/>
    <w:rsid w:val="00B707D7"/>
    <w:rsid w:val="00B70FEC"/>
    <w:rsid w:val="00B7270E"/>
    <w:rsid w:val="00B72952"/>
    <w:rsid w:val="00B80AF4"/>
    <w:rsid w:val="00B81B38"/>
    <w:rsid w:val="00B84CC2"/>
    <w:rsid w:val="00B85F3A"/>
    <w:rsid w:val="00B8754C"/>
    <w:rsid w:val="00B91957"/>
    <w:rsid w:val="00B93116"/>
    <w:rsid w:val="00B93290"/>
    <w:rsid w:val="00B96755"/>
    <w:rsid w:val="00B9690F"/>
    <w:rsid w:val="00B9701F"/>
    <w:rsid w:val="00B97A99"/>
    <w:rsid w:val="00BA0E37"/>
    <w:rsid w:val="00BA56A2"/>
    <w:rsid w:val="00BA7A96"/>
    <w:rsid w:val="00BA7D5F"/>
    <w:rsid w:val="00BB30A1"/>
    <w:rsid w:val="00BB3BB5"/>
    <w:rsid w:val="00BB6816"/>
    <w:rsid w:val="00BB6D3E"/>
    <w:rsid w:val="00BC20F3"/>
    <w:rsid w:val="00BC2563"/>
    <w:rsid w:val="00BC2F6B"/>
    <w:rsid w:val="00BC3017"/>
    <w:rsid w:val="00BC373F"/>
    <w:rsid w:val="00BC4103"/>
    <w:rsid w:val="00BC5597"/>
    <w:rsid w:val="00BC5881"/>
    <w:rsid w:val="00BC6BF2"/>
    <w:rsid w:val="00BD14D3"/>
    <w:rsid w:val="00BD3E85"/>
    <w:rsid w:val="00BD4F3B"/>
    <w:rsid w:val="00BD64BC"/>
    <w:rsid w:val="00BD6B18"/>
    <w:rsid w:val="00BE06E9"/>
    <w:rsid w:val="00BE147D"/>
    <w:rsid w:val="00BE1961"/>
    <w:rsid w:val="00BE2771"/>
    <w:rsid w:val="00BE2806"/>
    <w:rsid w:val="00BE2A62"/>
    <w:rsid w:val="00BE3B59"/>
    <w:rsid w:val="00BE4612"/>
    <w:rsid w:val="00BE52D2"/>
    <w:rsid w:val="00BE6419"/>
    <w:rsid w:val="00BF519A"/>
    <w:rsid w:val="00BF6429"/>
    <w:rsid w:val="00C00477"/>
    <w:rsid w:val="00C01150"/>
    <w:rsid w:val="00C02A59"/>
    <w:rsid w:val="00C02C80"/>
    <w:rsid w:val="00C0445E"/>
    <w:rsid w:val="00C0460C"/>
    <w:rsid w:val="00C046A3"/>
    <w:rsid w:val="00C0627B"/>
    <w:rsid w:val="00C06403"/>
    <w:rsid w:val="00C104BF"/>
    <w:rsid w:val="00C1109F"/>
    <w:rsid w:val="00C136C9"/>
    <w:rsid w:val="00C14066"/>
    <w:rsid w:val="00C14ADF"/>
    <w:rsid w:val="00C1638D"/>
    <w:rsid w:val="00C17A93"/>
    <w:rsid w:val="00C21458"/>
    <w:rsid w:val="00C21820"/>
    <w:rsid w:val="00C21B9E"/>
    <w:rsid w:val="00C24E22"/>
    <w:rsid w:val="00C25FDC"/>
    <w:rsid w:val="00C27870"/>
    <w:rsid w:val="00C2788E"/>
    <w:rsid w:val="00C30B28"/>
    <w:rsid w:val="00C31ED3"/>
    <w:rsid w:val="00C32AD3"/>
    <w:rsid w:val="00C3592D"/>
    <w:rsid w:val="00C40502"/>
    <w:rsid w:val="00C423E7"/>
    <w:rsid w:val="00C43599"/>
    <w:rsid w:val="00C43EDB"/>
    <w:rsid w:val="00C465F0"/>
    <w:rsid w:val="00C46CFD"/>
    <w:rsid w:val="00C46DB8"/>
    <w:rsid w:val="00C5099C"/>
    <w:rsid w:val="00C50A12"/>
    <w:rsid w:val="00C52D5D"/>
    <w:rsid w:val="00C536F7"/>
    <w:rsid w:val="00C54835"/>
    <w:rsid w:val="00C54A38"/>
    <w:rsid w:val="00C54DBF"/>
    <w:rsid w:val="00C6046C"/>
    <w:rsid w:val="00C60752"/>
    <w:rsid w:val="00C62BD3"/>
    <w:rsid w:val="00C63A96"/>
    <w:rsid w:val="00C64A0B"/>
    <w:rsid w:val="00C66DE0"/>
    <w:rsid w:val="00C71062"/>
    <w:rsid w:val="00C71F69"/>
    <w:rsid w:val="00C7393A"/>
    <w:rsid w:val="00C7445A"/>
    <w:rsid w:val="00C74733"/>
    <w:rsid w:val="00C753FA"/>
    <w:rsid w:val="00C77E54"/>
    <w:rsid w:val="00C8134E"/>
    <w:rsid w:val="00C825E2"/>
    <w:rsid w:val="00C8530F"/>
    <w:rsid w:val="00C862E3"/>
    <w:rsid w:val="00C8644D"/>
    <w:rsid w:val="00C90AEA"/>
    <w:rsid w:val="00C92377"/>
    <w:rsid w:val="00C92A9F"/>
    <w:rsid w:val="00C96A0B"/>
    <w:rsid w:val="00CA0894"/>
    <w:rsid w:val="00CA1660"/>
    <w:rsid w:val="00CA21CA"/>
    <w:rsid w:val="00CA316C"/>
    <w:rsid w:val="00CA3CDE"/>
    <w:rsid w:val="00CA5B61"/>
    <w:rsid w:val="00CA69A2"/>
    <w:rsid w:val="00CA6E7B"/>
    <w:rsid w:val="00CA7627"/>
    <w:rsid w:val="00CB01E5"/>
    <w:rsid w:val="00CB0CB1"/>
    <w:rsid w:val="00CB166E"/>
    <w:rsid w:val="00CB1F89"/>
    <w:rsid w:val="00CB34DE"/>
    <w:rsid w:val="00CB50A1"/>
    <w:rsid w:val="00CB6DFE"/>
    <w:rsid w:val="00CB7B37"/>
    <w:rsid w:val="00CC01F9"/>
    <w:rsid w:val="00CC1866"/>
    <w:rsid w:val="00CC266E"/>
    <w:rsid w:val="00CC2ACB"/>
    <w:rsid w:val="00CC3592"/>
    <w:rsid w:val="00CC4D42"/>
    <w:rsid w:val="00CC5BDF"/>
    <w:rsid w:val="00CC68B2"/>
    <w:rsid w:val="00CD2C69"/>
    <w:rsid w:val="00CD35A9"/>
    <w:rsid w:val="00CD3888"/>
    <w:rsid w:val="00CD3CA1"/>
    <w:rsid w:val="00CE1E86"/>
    <w:rsid w:val="00CE2845"/>
    <w:rsid w:val="00CE3CB7"/>
    <w:rsid w:val="00CE3CEF"/>
    <w:rsid w:val="00CE5E00"/>
    <w:rsid w:val="00CF0949"/>
    <w:rsid w:val="00CF0A97"/>
    <w:rsid w:val="00CF1EBB"/>
    <w:rsid w:val="00CF3429"/>
    <w:rsid w:val="00D00E13"/>
    <w:rsid w:val="00D01640"/>
    <w:rsid w:val="00D027CD"/>
    <w:rsid w:val="00D02BE1"/>
    <w:rsid w:val="00D03B0A"/>
    <w:rsid w:val="00D053E7"/>
    <w:rsid w:val="00D05A97"/>
    <w:rsid w:val="00D05DD3"/>
    <w:rsid w:val="00D06DD9"/>
    <w:rsid w:val="00D0740F"/>
    <w:rsid w:val="00D11269"/>
    <w:rsid w:val="00D145DC"/>
    <w:rsid w:val="00D160BC"/>
    <w:rsid w:val="00D2004C"/>
    <w:rsid w:val="00D207B5"/>
    <w:rsid w:val="00D20848"/>
    <w:rsid w:val="00D21C2F"/>
    <w:rsid w:val="00D22A1B"/>
    <w:rsid w:val="00D2458A"/>
    <w:rsid w:val="00D25E9B"/>
    <w:rsid w:val="00D266B8"/>
    <w:rsid w:val="00D277F2"/>
    <w:rsid w:val="00D30FED"/>
    <w:rsid w:val="00D31054"/>
    <w:rsid w:val="00D31FF7"/>
    <w:rsid w:val="00D33641"/>
    <w:rsid w:val="00D369C5"/>
    <w:rsid w:val="00D40F01"/>
    <w:rsid w:val="00D42000"/>
    <w:rsid w:val="00D42FA9"/>
    <w:rsid w:val="00D44F92"/>
    <w:rsid w:val="00D45B20"/>
    <w:rsid w:val="00D4656E"/>
    <w:rsid w:val="00D470C0"/>
    <w:rsid w:val="00D47AA7"/>
    <w:rsid w:val="00D520A1"/>
    <w:rsid w:val="00D52F69"/>
    <w:rsid w:val="00D5301A"/>
    <w:rsid w:val="00D537BB"/>
    <w:rsid w:val="00D541CB"/>
    <w:rsid w:val="00D567F3"/>
    <w:rsid w:val="00D57B24"/>
    <w:rsid w:val="00D61D38"/>
    <w:rsid w:val="00D672AF"/>
    <w:rsid w:val="00D67752"/>
    <w:rsid w:val="00D7010C"/>
    <w:rsid w:val="00D74398"/>
    <w:rsid w:val="00D812D6"/>
    <w:rsid w:val="00D81ACF"/>
    <w:rsid w:val="00D839A4"/>
    <w:rsid w:val="00D83E7C"/>
    <w:rsid w:val="00D84AB3"/>
    <w:rsid w:val="00D85DC3"/>
    <w:rsid w:val="00D86E0E"/>
    <w:rsid w:val="00D91161"/>
    <w:rsid w:val="00D91666"/>
    <w:rsid w:val="00D929A8"/>
    <w:rsid w:val="00D93209"/>
    <w:rsid w:val="00D94DE5"/>
    <w:rsid w:val="00D957A6"/>
    <w:rsid w:val="00D967B2"/>
    <w:rsid w:val="00D969F2"/>
    <w:rsid w:val="00DA0B4B"/>
    <w:rsid w:val="00DA486F"/>
    <w:rsid w:val="00DB1EF5"/>
    <w:rsid w:val="00DB3AF8"/>
    <w:rsid w:val="00DB4378"/>
    <w:rsid w:val="00DB467A"/>
    <w:rsid w:val="00DB56F7"/>
    <w:rsid w:val="00DB7856"/>
    <w:rsid w:val="00DC2B43"/>
    <w:rsid w:val="00DC3011"/>
    <w:rsid w:val="00DC3C1D"/>
    <w:rsid w:val="00DC7DEC"/>
    <w:rsid w:val="00DD25E5"/>
    <w:rsid w:val="00DD2957"/>
    <w:rsid w:val="00DD2DAE"/>
    <w:rsid w:val="00DD33DB"/>
    <w:rsid w:val="00DD4F56"/>
    <w:rsid w:val="00DE1DB6"/>
    <w:rsid w:val="00DE4043"/>
    <w:rsid w:val="00DE4BD6"/>
    <w:rsid w:val="00DE761E"/>
    <w:rsid w:val="00DF09BB"/>
    <w:rsid w:val="00DF2345"/>
    <w:rsid w:val="00DF71F9"/>
    <w:rsid w:val="00E02B60"/>
    <w:rsid w:val="00E02D30"/>
    <w:rsid w:val="00E0319B"/>
    <w:rsid w:val="00E03724"/>
    <w:rsid w:val="00E04C09"/>
    <w:rsid w:val="00E06CF2"/>
    <w:rsid w:val="00E10384"/>
    <w:rsid w:val="00E11A90"/>
    <w:rsid w:val="00E153DF"/>
    <w:rsid w:val="00E16167"/>
    <w:rsid w:val="00E1652D"/>
    <w:rsid w:val="00E17050"/>
    <w:rsid w:val="00E20AB6"/>
    <w:rsid w:val="00E23173"/>
    <w:rsid w:val="00E2331D"/>
    <w:rsid w:val="00E256AF"/>
    <w:rsid w:val="00E25700"/>
    <w:rsid w:val="00E27681"/>
    <w:rsid w:val="00E30017"/>
    <w:rsid w:val="00E30CE8"/>
    <w:rsid w:val="00E335B5"/>
    <w:rsid w:val="00E3413E"/>
    <w:rsid w:val="00E346B3"/>
    <w:rsid w:val="00E35DBC"/>
    <w:rsid w:val="00E41F18"/>
    <w:rsid w:val="00E4568C"/>
    <w:rsid w:val="00E476FD"/>
    <w:rsid w:val="00E50893"/>
    <w:rsid w:val="00E579FD"/>
    <w:rsid w:val="00E57F7D"/>
    <w:rsid w:val="00E60200"/>
    <w:rsid w:val="00E61EA1"/>
    <w:rsid w:val="00E6368B"/>
    <w:rsid w:val="00E649E9"/>
    <w:rsid w:val="00E66737"/>
    <w:rsid w:val="00E737C7"/>
    <w:rsid w:val="00E81956"/>
    <w:rsid w:val="00E90C68"/>
    <w:rsid w:val="00E91639"/>
    <w:rsid w:val="00E91BDB"/>
    <w:rsid w:val="00E91C2A"/>
    <w:rsid w:val="00E9254F"/>
    <w:rsid w:val="00E92586"/>
    <w:rsid w:val="00E92987"/>
    <w:rsid w:val="00E93CA6"/>
    <w:rsid w:val="00E950FF"/>
    <w:rsid w:val="00E968AD"/>
    <w:rsid w:val="00E977CB"/>
    <w:rsid w:val="00EA0FC9"/>
    <w:rsid w:val="00EA24DE"/>
    <w:rsid w:val="00EA2CC2"/>
    <w:rsid w:val="00EA2D85"/>
    <w:rsid w:val="00EA3D67"/>
    <w:rsid w:val="00EA50D6"/>
    <w:rsid w:val="00EA5DDD"/>
    <w:rsid w:val="00EA6253"/>
    <w:rsid w:val="00EA66E0"/>
    <w:rsid w:val="00EB06C8"/>
    <w:rsid w:val="00EB09BA"/>
    <w:rsid w:val="00EB1EEC"/>
    <w:rsid w:val="00EB293C"/>
    <w:rsid w:val="00EB5720"/>
    <w:rsid w:val="00EB68EA"/>
    <w:rsid w:val="00EC0B54"/>
    <w:rsid w:val="00EC37C1"/>
    <w:rsid w:val="00EC513B"/>
    <w:rsid w:val="00ED1B98"/>
    <w:rsid w:val="00ED218F"/>
    <w:rsid w:val="00ED32B9"/>
    <w:rsid w:val="00ED36E4"/>
    <w:rsid w:val="00ED4A16"/>
    <w:rsid w:val="00EE03D9"/>
    <w:rsid w:val="00EE0D25"/>
    <w:rsid w:val="00EE477F"/>
    <w:rsid w:val="00EE4BB4"/>
    <w:rsid w:val="00EE5CFB"/>
    <w:rsid w:val="00EF0AF8"/>
    <w:rsid w:val="00EF213D"/>
    <w:rsid w:val="00EF27B3"/>
    <w:rsid w:val="00EF4103"/>
    <w:rsid w:val="00EF4C3E"/>
    <w:rsid w:val="00EF512E"/>
    <w:rsid w:val="00F00388"/>
    <w:rsid w:val="00F00805"/>
    <w:rsid w:val="00F03957"/>
    <w:rsid w:val="00F04A84"/>
    <w:rsid w:val="00F052F0"/>
    <w:rsid w:val="00F05818"/>
    <w:rsid w:val="00F05F95"/>
    <w:rsid w:val="00F075BE"/>
    <w:rsid w:val="00F1087F"/>
    <w:rsid w:val="00F10EA5"/>
    <w:rsid w:val="00F134EF"/>
    <w:rsid w:val="00F146AB"/>
    <w:rsid w:val="00F21F18"/>
    <w:rsid w:val="00F24D3F"/>
    <w:rsid w:val="00F276B7"/>
    <w:rsid w:val="00F3489D"/>
    <w:rsid w:val="00F36703"/>
    <w:rsid w:val="00F37696"/>
    <w:rsid w:val="00F419C7"/>
    <w:rsid w:val="00F458DC"/>
    <w:rsid w:val="00F523C2"/>
    <w:rsid w:val="00F542C8"/>
    <w:rsid w:val="00F544C8"/>
    <w:rsid w:val="00F5486D"/>
    <w:rsid w:val="00F62264"/>
    <w:rsid w:val="00F6422A"/>
    <w:rsid w:val="00F644E5"/>
    <w:rsid w:val="00F65A6F"/>
    <w:rsid w:val="00F7092F"/>
    <w:rsid w:val="00F71575"/>
    <w:rsid w:val="00F71B43"/>
    <w:rsid w:val="00F75A68"/>
    <w:rsid w:val="00F76F7C"/>
    <w:rsid w:val="00F77FFA"/>
    <w:rsid w:val="00F800DE"/>
    <w:rsid w:val="00F81FB3"/>
    <w:rsid w:val="00F82C3C"/>
    <w:rsid w:val="00F83844"/>
    <w:rsid w:val="00F8523F"/>
    <w:rsid w:val="00F85CCE"/>
    <w:rsid w:val="00F86A52"/>
    <w:rsid w:val="00F87F7E"/>
    <w:rsid w:val="00F913DA"/>
    <w:rsid w:val="00F9177E"/>
    <w:rsid w:val="00F91BAC"/>
    <w:rsid w:val="00F94497"/>
    <w:rsid w:val="00F94AE9"/>
    <w:rsid w:val="00F979A3"/>
    <w:rsid w:val="00FA269C"/>
    <w:rsid w:val="00FA5501"/>
    <w:rsid w:val="00FA6843"/>
    <w:rsid w:val="00FA68E7"/>
    <w:rsid w:val="00FB2131"/>
    <w:rsid w:val="00FB2983"/>
    <w:rsid w:val="00FB318E"/>
    <w:rsid w:val="00FB392E"/>
    <w:rsid w:val="00FB3BA9"/>
    <w:rsid w:val="00FB3CD3"/>
    <w:rsid w:val="00FB44EF"/>
    <w:rsid w:val="00FB4510"/>
    <w:rsid w:val="00FB7B14"/>
    <w:rsid w:val="00FC460E"/>
    <w:rsid w:val="00FC6E03"/>
    <w:rsid w:val="00FD3262"/>
    <w:rsid w:val="00FD50E3"/>
    <w:rsid w:val="00FD58ED"/>
    <w:rsid w:val="00FE1B28"/>
    <w:rsid w:val="00FE1F66"/>
    <w:rsid w:val="00FE448E"/>
    <w:rsid w:val="00FE5394"/>
    <w:rsid w:val="00FE5DB3"/>
    <w:rsid w:val="00FE779B"/>
    <w:rsid w:val="00FF2896"/>
    <w:rsid w:val="00FF3DBC"/>
    <w:rsid w:val="00FF684E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6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avenko@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 О.А. (347)</dc:creator>
  <cp:keywords/>
  <dc:description/>
  <cp:lastModifiedBy>Савенко О.А. (347)</cp:lastModifiedBy>
  <cp:revision>22</cp:revision>
  <cp:lastPrinted>2017-10-19T12:58:00Z</cp:lastPrinted>
  <dcterms:created xsi:type="dcterms:W3CDTF">2017-10-17T09:23:00Z</dcterms:created>
  <dcterms:modified xsi:type="dcterms:W3CDTF">2017-10-20T06:20:00Z</dcterms:modified>
</cp:coreProperties>
</file>